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5D" w:rsidRPr="008618DD" w:rsidRDefault="00727B5D" w:rsidP="00727B5D">
      <w:pPr>
        <w:pStyle w:val="Default"/>
        <w:contextualSpacing/>
        <w:rPr>
          <w:sz w:val="20"/>
          <w:szCs w:val="20"/>
        </w:rPr>
      </w:pPr>
      <w:bookmarkStart w:id="0" w:name="_GoBack"/>
      <w:bookmarkEnd w:id="0"/>
    </w:p>
    <w:p w:rsidR="0068234C" w:rsidRPr="008618DD" w:rsidRDefault="00727B5D" w:rsidP="00727B5D">
      <w:pPr>
        <w:spacing w:after="0" w:line="240" w:lineRule="auto"/>
        <w:contextualSpacing/>
        <w:jc w:val="center"/>
        <w:rPr>
          <w:rFonts w:ascii="Times New Roman" w:hAnsi="Times New Roman" w:cs="Times New Roman"/>
          <w:b/>
          <w:bCs/>
          <w:sz w:val="20"/>
          <w:szCs w:val="20"/>
          <w:u w:val="single"/>
        </w:rPr>
      </w:pPr>
      <w:r w:rsidRPr="00BE60DC">
        <w:rPr>
          <w:rFonts w:ascii="Times New Roman" w:hAnsi="Times New Roman" w:cs="Times New Roman"/>
          <w:b/>
          <w:bCs/>
          <w:sz w:val="32"/>
          <w:szCs w:val="20"/>
          <w:u w:val="single"/>
        </w:rPr>
        <w:t>Copyright Form</w:t>
      </w:r>
    </w:p>
    <w:p w:rsidR="00727B5D" w:rsidRDefault="00727B5D" w:rsidP="00727B5D">
      <w:pPr>
        <w:spacing w:after="0" w:line="240" w:lineRule="auto"/>
        <w:contextualSpacing/>
        <w:jc w:val="center"/>
        <w:rPr>
          <w:rFonts w:ascii="Times New Roman" w:hAnsi="Times New Roman" w:cs="Times New Roman"/>
          <w:b/>
          <w:bCs/>
          <w:sz w:val="20"/>
          <w:szCs w:val="20"/>
          <w:u w:val="single"/>
        </w:rPr>
      </w:pPr>
    </w:p>
    <w:p w:rsidR="00727B5D" w:rsidRPr="008618DD" w:rsidRDefault="00727B5D" w:rsidP="00727B5D">
      <w:pPr>
        <w:pStyle w:val="Default"/>
        <w:rPr>
          <w:sz w:val="20"/>
          <w:szCs w:val="20"/>
        </w:rPr>
      </w:pPr>
    </w:p>
    <w:p w:rsidR="00727B5D" w:rsidRPr="008618DD" w:rsidRDefault="00727B5D" w:rsidP="00727B5D">
      <w:pPr>
        <w:pStyle w:val="ListParagraph"/>
        <w:numPr>
          <w:ilvl w:val="0"/>
          <w:numId w:val="1"/>
        </w:numPr>
        <w:shd w:val="clear" w:color="auto" w:fill="FDFDFD"/>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I hereby transfer the Copyright of the paper: ________________________________________________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 xml:space="preserve">_______________________________________________________________________________________ By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(Authors): __________________________________________________________________________</w:t>
      </w:r>
    </w:p>
    <w:p w:rsidR="00727B5D" w:rsidRPr="008618DD" w:rsidRDefault="00727B5D" w:rsidP="00727B5D">
      <w:pPr>
        <w:spacing w:after="0" w:line="240" w:lineRule="auto"/>
        <w:contextualSpacing/>
        <w:jc w:val="center"/>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rPr>
          <w:rFonts w:ascii="Times New Roman" w:hAnsi="Times New Roman" w:cs="Times New Roman"/>
          <w:sz w:val="20"/>
          <w:szCs w:val="20"/>
        </w:rPr>
      </w:pPr>
      <w:r w:rsidRPr="008618DD">
        <w:rPr>
          <w:rFonts w:ascii="Times New Roman" w:hAnsi="Times New Roman" w:cs="Times New Roman"/>
          <w:sz w:val="20"/>
          <w:szCs w:val="20"/>
        </w:rPr>
        <w:t xml:space="preserve"> I understand that the Editor-in-Chief may transfer the Copyright to a publisher at his discretion.</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sidR="007B7BDB">
        <w:rPr>
          <w:rFonts w:ascii="Times New Roman" w:hAnsi="Times New Roman" w:cs="Times New Roman"/>
          <w:sz w:val="20"/>
          <w:szCs w:val="20"/>
        </w:rPr>
        <w:t>IIR</w:t>
      </w:r>
      <w:r w:rsidR="002C7DE9">
        <w:rPr>
          <w:rFonts w:ascii="Times New Roman" w:hAnsi="Times New Roman" w:cs="Times New Roman"/>
          <w:sz w:val="20"/>
          <w:szCs w:val="20"/>
        </w:rPr>
        <w:t xml:space="preserve"> Journals.</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paper, the final version of which I enclose, is not substantially the same as any that I/we have already published elsewhere.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I/we have not sent the paper or any paper substantially the same as the enclosed one, for publication anywhere else.</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All papers will be acknowledged and refereed</w:t>
      </w:r>
      <w:r w:rsidRPr="008618DD">
        <w:rPr>
          <w:rFonts w:ascii="Times New Roman" w:hAnsi="Times New Roman" w:cs="Times New Roman"/>
          <w:b/>
          <w:bCs/>
          <w:sz w:val="20"/>
          <w:szCs w:val="20"/>
        </w:rPr>
        <w:t xml:space="preserve">. </w:t>
      </w:r>
      <w:r w:rsidRPr="008618DD">
        <w:rPr>
          <w:rFonts w:ascii="Times New Roman" w:hAnsi="Times New Roman" w:cs="Times New Roman"/>
          <w:sz w:val="20"/>
          <w:szCs w:val="20"/>
        </w:rPr>
        <w:t xml:space="preserve">They will not be returned.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Furthermore, the author may only post his/her version provided acknowledgement is given to the original source of publication and a link is inserted to the published article on journal website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The submitted/enclosed camera-ready paper is thoroughly proof read by me and in conformity with the instructions for authors communicated to me.</w:t>
      </w:r>
    </w:p>
    <w:p w:rsidR="008618DD" w:rsidRDefault="008618DD" w:rsidP="008618DD">
      <w:pPr>
        <w:pStyle w:val="ListParagraph"/>
        <w:rPr>
          <w:rFonts w:ascii="Times New Roman" w:hAnsi="Times New Roman" w:cs="Times New Roman"/>
          <w:sz w:val="20"/>
          <w:szCs w:val="20"/>
        </w:rPr>
      </w:pPr>
    </w:p>
    <w:p w:rsidR="008618DD" w:rsidRDefault="008618DD" w:rsidP="008618DD">
      <w:pPr>
        <w:pStyle w:val="ListParagraph"/>
        <w:rPr>
          <w:rFonts w:ascii="Times New Roman" w:hAnsi="Times New Roman" w:cs="Times New Roman"/>
          <w:sz w:val="20"/>
          <w:szCs w:val="20"/>
        </w:rPr>
      </w:pPr>
    </w:p>
    <w:p w:rsidR="00572BB9" w:rsidRDefault="00572BB9" w:rsidP="008618DD">
      <w:pPr>
        <w:pStyle w:val="ListParagraph"/>
        <w:rPr>
          <w:rFonts w:ascii="Times New Roman" w:hAnsi="Times New Roman" w:cs="Times New Roman"/>
          <w:sz w:val="20"/>
          <w:szCs w:val="20"/>
        </w:rPr>
      </w:pP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Author's signature </w:t>
      </w:r>
    </w:p>
    <w:p w:rsidR="008618DD" w:rsidRPr="008618DD" w:rsidRDefault="008618DD" w:rsidP="00572BB9">
      <w:pPr>
        <w:pStyle w:val="ListParagraph"/>
        <w:tabs>
          <w:tab w:val="left" w:pos="8010"/>
        </w:tabs>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(The author who asserts the Statement in point 4 above): _________________________</w:t>
      </w:r>
      <w:r>
        <w:rPr>
          <w:rFonts w:ascii="Times New Roman" w:hAnsi="Times New Roman" w:cs="Times New Roman"/>
          <w:sz w:val="20"/>
          <w:szCs w:val="20"/>
        </w:rPr>
        <w:t>_____</w:t>
      </w:r>
      <w:r w:rsidRPr="008618DD">
        <w:rPr>
          <w:rFonts w:ascii="Times New Roman" w:hAnsi="Times New Roman" w:cs="Times New Roman"/>
          <w:sz w:val="20"/>
          <w:szCs w:val="20"/>
        </w:rPr>
        <w:t>____</w:t>
      </w:r>
      <w:r w:rsidR="00572BB9">
        <w:rPr>
          <w:rFonts w:ascii="Times New Roman" w:hAnsi="Times New Roman" w:cs="Times New Roman"/>
          <w:sz w:val="20"/>
          <w:szCs w:val="20"/>
        </w:rPr>
        <w:t>_________________________________</w:t>
      </w:r>
      <w:r w:rsidRPr="008618DD">
        <w:rPr>
          <w:rFonts w:ascii="Times New Roman" w:hAnsi="Times New Roman" w:cs="Times New Roman"/>
          <w:sz w:val="20"/>
          <w:szCs w:val="20"/>
        </w:rPr>
        <w:t>_________</w:t>
      </w:r>
    </w:p>
    <w:p w:rsid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p>
    <w:p w:rsidR="00572BB9" w:rsidRDefault="00572BB9" w:rsidP="008618DD">
      <w:pPr>
        <w:pStyle w:val="ListParagraph"/>
        <w:spacing w:after="0" w:line="240" w:lineRule="auto"/>
        <w:ind w:left="405"/>
        <w:rPr>
          <w:rFonts w:ascii="Times New Roman" w:hAnsi="Times New Roman" w:cs="Times New Roman"/>
          <w:sz w:val="20"/>
          <w:szCs w:val="20"/>
        </w:rPr>
      </w:pPr>
    </w:p>
    <w:p w:rsidR="00572BB9" w:rsidRPr="008618DD" w:rsidRDefault="00572BB9"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Name in Block Letters: ____________________________________</w:t>
      </w:r>
      <w:r w:rsidR="00572BB9">
        <w:rPr>
          <w:rFonts w:ascii="Times New Roman" w:hAnsi="Times New Roman" w:cs="Times New Roman"/>
          <w:sz w:val="20"/>
          <w:szCs w:val="20"/>
        </w:rPr>
        <w:t>______</w:t>
      </w:r>
      <w:r w:rsidRPr="008618DD">
        <w:rPr>
          <w:rFonts w:ascii="Times New Roman" w:hAnsi="Times New Roman" w:cs="Times New Roman"/>
          <w:sz w:val="20"/>
          <w:szCs w:val="20"/>
        </w:rPr>
        <w:t>_______</w:t>
      </w:r>
      <w:r>
        <w:rPr>
          <w:rFonts w:ascii="Times New Roman" w:hAnsi="Times New Roman" w:cs="Times New Roman"/>
          <w:sz w:val="20"/>
          <w:szCs w:val="20"/>
        </w:rPr>
        <w:t>_____________________</w:t>
      </w:r>
      <w:r w:rsidRPr="008618DD">
        <w:rPr>
          <w:rFonts w:ascii="Times New Roman" w:hAnsi="Times New Roman" w:cs="Times New Roman"/>
          <w:sz w:val="20"/>
          <w:szCs w:val="20"/>
        </w:rPr>
        <w:t xml:space="preserve">______ </w:t>
      </w: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p>
    <w:p w:rsidR="00572BB9" w:rsidRDefault="00572BB9" w:rsidP="008618DD">
      <w:pPr>
        <w:pStyle w:val="ListParagraph"/>
        <w:spacing w:after="0" w:line="240" w:lineRule="auto"/>
        <w:ind w:left="405"/>
        <w:rPr>
          <w:rFonts w:ascii="Times New Roman" w:hAnsi="Times New Roman" w:cs="Times New Roman"/>
          <w:sz w:val="20"/>
          <w:szCs w:val="20"/>
        </w:rPr>
      </w:pPr>
    </w:p>
    <w:p w:rsidR="00572BB9" w:rsidRPr="008618DD" w:rsidRDefault="00572BB9"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Date and Place: ____________________________________________</w:t>
      </w:r>
      <w:r>
        <w:rPr>
          <w:rFonts w:ascii="Times New Roman" w:hAnsi="Times New Roman" w:cs="Times New Roman"/>
          <w:sz w:val="20"/>
          <w:szCs w:val="20"/>
        </w:rPr>
        <w:t>___________________________</w:t>
      </w:r>
      <w:r w:rsidRPr="008618DD">
        <w:rPr>
          <w:rFonts w:ascii="Times New Roman" w:hAnsi="Times New Roman" w:cs="Times New Roman"/>
          <w:sz w:val="20"/>
          <w:szCs w:val="20"/>
        </w:rPr>
        <w:t xml:space="preserve">_____ </w:t>
      </w:r>
    </w:p>
    <w:sectPr w:rsidR="008618DD" w:rsidRPr="008618DD" w:rsidSect="00572BB9">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25" w:rsidRDefault="00D60925" w:rsidP="00727B5D">
      <w:pPr>
        <w:spacing w:after="0" w:line="240" w:lineRule="auto"/>
      </w:pPr>
      <w:r>
        <w:separator/>
      </w:r>
    </w:p>
  </w:endnote>
  <w:endnote w:type="continuationSeparator" w:id="0">
    <w:p w:rsidR="00D60925" w:rsidRDefault="00D60925" w:rsidP="0072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25" w:rsidRDefault="00D60925" w:rsidP="00727B5D">
      <w:pPr>
        <w:spacing w:after="0" w:line="240" w:lineRule="auto"/>
      </w:pPr>
      <w:r>
        <w:separator/>
      </w:r>
    </w:p>
  </w:footnote>
  <w:footnote w:type="continuationSeparator" w:id="0">
    <w:p w:rsidR="00D60925" w:rsidRDefault="00D60925" w:rsidP="00727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B9" w:rsidRDefault="00572BB9" w:rsidP="00572BB9">
    <w:pPr>
      <w:spacing w:after="0"/>
      <w:jc w:val="center"/>
      <w:rPr>
        <w:rFonts w:ascii="Script MT Bold" w:hAnsi="Script MT Bold"/>
        <w:b/>
        <w:color w:val="C00000"/>
        <w:sz w:val="28"/>
        <w:szCs w:val="28"/>
      </w:rPr>
    </w:pPr>
    <w:r w:rsidRPr="00C168BF">
      <w:rPr>
        <w:rFonts w:ascii="Script MT Bold" w:hAnsi="Script MT Bold"/>
        <w:b/>
        <w:color w:val="C00000"/>
        <w:sz w:val="28"/>
        <w:szCs w:val="28"/>
      </w:rPr>
      <w:t xml:space="preserve">Integrated Intelligent Research (IIR), </w:t>
    </w:r>
    <w:r>
      <w:rPr>
        <w:rFonts w:ascii="Script MT Bold" w:hAnsi="Script MT Bold"/>
        <w:b/>
        <w:color w:val="C00000"/>
        <w:sz w:val="28"/>
        <w:szCs w:val="28"/>
      </w:rPr>
      <w:t xml:space="preserve">Chennai, </w:t>
    </w:r>
    <w:r w:rsidRPr="003B082A">
      <w:rPr>
        <w:rFonts w:ascii="Script MT Bold" w:hAnsi="Script MT Bold"/>
        <w:b/>
        <w:color w:val="C00000"/>
        <w:sz w:val="28"/>
        <w:szCs w:val="28"/>
      </w:rPr>
      <w:t>India</w:t>
    </w:r>
  </w:p>
  <w:p w:rsidR="002E14ED" w:rsidRPr="002E14ED" w:rsidRDefault="002E14ED" w:rsidP="002E14ED">
    <w:pPr>
      <w:pStyle w:val="Header"/>
      <w:jc w:val="center"/>
      <w:rPr>
        <w:rFonts w:ascii="Times New Roman"/>
        <w:color w:val="0F243E" w:themeColor="text2" w:themeShade="80"/>
        <w:szCs w:val="28"/>
      </w:rPr>
    </w:pPr>
    <w:r w:rsidRPr="002E14ED">
      <w:rPr>
        <w:rFonts w:ascii="Times New Roman"/>
        <w:bCs/>
        <w:color w:val="0F243E" w:themeColor="text2" w:themeShade="80"/>
        <w:szCs w:val="28"/>
      </w:rPr>
      <w:t>International Journal of Communication and Networking System</w:t>
    </w:r>
    <w:r w:rsidRPr="002E14ED">
      <w:rPr>
        <w:rFonts w:ascii="Times New Roman"/>
        <w:color w:val="0F243E" w:themeColor="text2" w:themeShade="80"/>
        <w:szCs w:val="28"/>
      </w:rPr>
      <w:t xml:space="preserve"> (IJCNES)            ISSN: 2278-2427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39AA"/>
    <w:multiLevelType w:val="hybridMultilevel"/>
    <w:tmpl w:val="E28C954E"/>
    <w:lvl w:ilvl="0" w:tplc="788CEF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D"/>
    <w:rsid w:val="00016861"/>
    <w:rsid w:val="0002160E"/>
    <w:rsid w:val="00027103"/>
    <w:rsid w:val="00027C82"/>
    <w:rsid w:val="0004672B"/>
    <w:rsid w:val="000500E5"/>
    <w:rsid w:val="00051FC9"/>
    <w:rsid w:val="000526CC"/>
    <w:rsid w:val="000546D1"/>
    <w:rsid w:val="000548BA"/>
    <w:rsid w:val="0006246F"/>
    <w:rsid w:val="00063EBF"/>
    <w:rsid w:val="00065D52"/>
    <w:rsid w:val="0008655F"/>
    <w:rsid w:val="0008713D"/>
    <w:rsid w:val="000B2FA3"/>
    <w:rsid w:val="000C18BB"/>
    <w:rsid w:val="000C69DA"/>
    <w:rsid w:val="000E32E0"/>
    <w:rsid w:val="001161B1"/>
    <w:rsid w:val="001203D1"/>
    <w:rsid w:val="00125F27"/>
    <w:rsid w:val="00126C58"/>
    <w:rsid w:val="00161A2C"/>
    <w:rsid w:val="001702A3"/>
    <w:rsid w:val="00175EF5"/>
    <w:rsid w:val="00183699"/>
    <w:rsid w:val="00185337"/>
    <w:rsid w:val="001916D4"/>
    <w:rsid w:val="001D22A4"/>
    <w:rsid w:val="001D6EEF"/>
    <w:rsid w:val="001F3BD7"/>
    <w:rsid w:val="001F7243"/>
    <w:rsid w:val="00231E7B"/>
    <w:rsid w:val="00252B16"/>
    <w:rsid w:val="002611CB"/>
    <w:rsid w:val="002622E7"/>
    <w:rsid w:val="00275410"/>
    <w:rsid w:val="00291352"/>
    <w:rsid w:val="00291BC1"/>
    <w:rsid w:val="002A330F"/>
    <w:rsid w:val="002B488E"/>
    <w:rsid w:val="002B584E"/>
    <w:rsid w:val="002C0029"/>
    <w:rsid w:val="002C7CD4"/>
    <w:rsid w:val="002C7DE9"/>
    <w:rsid w:val="002D21D3"/>
    <w:rsid w:val="002E14ED"/>
    <w:rsid w:val="002F339F"/>
    <w:rsid w:val="00301A9C"/>
    <w:rsid w:val="003023FE"/>
    <w:rsid w:val="00305A3C"/>
    <w:rsid w:val="00317522"/>
    <w:rsid w:val="00326D9E"/>
    <w:rsid w:val="00351CAA"/>
    <w:rsid w:val="00356E32"/>
    <w:rsid w:val="00364608"/>
    <w:rsid w:val="00374789"/>
    <w:rsid w:val="00390D65"/>
    <w:rsid w:val="003A7E3E"/>
    <w:rsid w:val="003B356E"/>
    <w:rsid w:val="003C431E"/>
    <w:rsid w:val="003D31DF"/>
    <w:rsid w:val="003E3DEF"/>
    <w:rsid w:val="003F6FA1"/>
    <w:rsid w:val="00406B61"/>
    <w:rsid w:val="0044260B"/>
    <w:rsid w:val="0044344C"/>
    <w:rsid w:val="004674B6"/>
    <w:rsid w:val="00484407"/>
    <w:rsid w:val="0049234F"/>
    <w:rsid w:val="004B2ECD"/>
    <w:rsid w:val="004B39A4"/>
    <w:rsid w:val="004B63D2"/>
    <w:rsid w:val="004C3553"/>
    <w:rsid w:val="00511617"/>
    <w:rsid w:val="00517653"/>
    <w:rsid w:val="00572BB9"/>
    <w:rsid w:val="005C29BD"/>
    <w:rsid w:val="005D0671"/>
    <w:rsid w:val="005D7149"/>
    <w:rsid w:val="005E4AAF"/>
    <w:rsid w:val="005F25A8"/>
    <w:rsid w:val="00606E08"/>
    <w:rsid w:val="00612C86"/>
    <w:rsid w:val="0061369B"/>
    <w:rsid w:val="00613985"/>
    <w:rsid w:val="00626C50"/>
    <w:rsid w:val="00633116"/>
    <w:rsid w:val="0063607D"/>
    <w:rsid w:val="00642FFA"/>
    <w:rsid w:val="00652EEF"/>
    <w:rsid w:val="00670F12"/>
    <w:rsid w:val="0068234C"/>
    <w:rsid w:val="00690147"/>
    <w:rsid w:val="006A2F02"/>
    <w:rsid w:val="006A4514"/>
    <w:rsid w:val="006A72F5"/>
    <w:rsid w:val="006B3C62"/>
    <w:rsid w:val="006B654E"/>
    <w:rsid w:val="006E058E"/>
    <w:rsid w:val="006E1A66"/>
    <w:rsid w:val="006E1B1F"/>
    <w:rsid w:val="006E7225"/>
    <w:rsid w:val="006F7743"/>
    <w:rsid w:val="00711F65"/>
    <w:rsid w:val="00727B5D"/>
    <w:rsid w:val="00741F00"/>
    <w:rsid w:val="00753935"/>
    <w:rsid w:val="00754D58"/>
    <w:rsid w:val="00755E5B"/>
    <w:rsid w:val="00756BC6"/>
    <w:rsid w:val="00757B66"/>
    <w:rsid w:val="00767E7B"/>
    <w:rsid w:val="00784AAB"/>
    <w:rsid w:val="00793E18"/>
    <w:rsid w:val="007A205B"/>
    <w:rsid w:val="007B7BDB"/>
    <w:rsid w:val="007D7086"/>
    <w:rsid w:val="007E0A81"/>
    <w:rsid w:val="007E29ED"/>
    <w:rsid w:val="007E3FC6"/>
    <w:rsid w:val="007E441C"/>
    <w:rsid w:val="007F4CB4"/>
    <w:rsid w:val="007F547E"/>
    <w:rsid w:val="007F6BD1"/>
    <w:rsid w:val="00800111"/>
    <w:rsid w:val="008010DF"/>
    <w:rsid w:val="0080338F"/>
    <w:rsid w:val="00803777"/>
    <w:rsid w:val="0083008D"/>
    <w:rsid w:val="008505B4"/>
    <w:rsid w:val="00850CF4"/>
    <w:rsid w:val="00850D6A"/>
    <w:rsid w:val="008618DD"/>
    <w:rsid w:val="00863F37"/>
    <w:rsid w:val="00864717"/>
    <w:rsid w:val="0086775B"/>
    <w:rsid w:val="008746DF"/>
    <w:rsid w:val="00886605"/>
    <w:rsid w:val="008A7067"/>
    <w:rsid w:val="008A7842"/>
    <w:rsid w:val="008B70B4"/>
    <w:rsid w:val="008F2DD7"/>
    <w:rsid w:val="0090437F"/>
    <w:rsid w:val="00927DAD"/>
    <w:rsid w:val="00984848"/>
    <w:rsid w:val="0098627B"/>
    <w:rsid w:val="00992A6E"/>
    <w:rsid w:val="009C50F1"/>
    <w:rsid w:val="009D2A83"/>
    <w:rsid w:val="009E2201"/>
    <w:rsid w:val="00A10DBE"/>
    <w:rsid w:val="00A1145F"/>
    <w:rsid w:val="00A12360"/>
    <w:rsid w:val="00A14A69"/>
    <w:rsid w:val="00A25807"/>
    <w:rsid w:val="00A70A41"/>
    <w:rsid w:val="00AC20B9"/>
    <w:rsid w:val="00AD35C1"/>
    <w:rsid w:val="00AE2B93"/>
    <w:rsid w:val="00AF0078"/>
    <w:rsid w:val="00B27524"/>
    <w:rsid w:val="00B60A26"/>
    <w:rsid w:val="00B73B45"/>
    <w:rsid w:val="00B8158F"/>
    <w:rsid w:val="00B848CD"/>
    <w:rsid w:val="00B92E5D"/>
    <w:rsid w:val="00BA7D46"/>
    <w:rsid w:val="00BC0BC7"/>
    <w:rsid w:val="00BC70AD"/>
    <w:rsid w:val="00BD03AA"/>
    <w:rsid w:val="00BD2BBA"/>
    <w:rsid w:val="00BE60DC"/>
    <w:rsid w:val="00C05F2C"/>
    <w:rsid w:val="00C1598F"/>
    <w:rsid w:val="00C527E3"/>
    <w:rsid w:val="00C56D47"/>
    <w:rsid w:val="00C60614"/>
    <w:rsid w:val="00C6288F"/>
    <w:rsid w:val="00C628FD"/>
    <w:rsid w:val="00C97BF4"/>
    <w:rsid w:val="00CC77B6"/>
    <w:rsid w:val="00CD051D"/>
    <w:rsid w:val="00D21492"/>
    <w:rsid w:val="00D260AA"/>
    <w:rsid w:val="00D26F8C"/>
    <w:rsid w:val="00D473D3"/>
    <w:rsid w:val="00D56A57"/>
    <w:rsid w:val="00D60925"/>
    <w:rsid w:val="00D8581C"/>
    <w:rsid w:val="00DC6C66"/>
    <w:rsid w:val="00DD2569"/>
    <w:rsid w:val="00DD7F78"/>
    <w:rsid w:val="00DE658F"/>
    <w:rsid w:val="00E038F9"/>
    <w:rsid w:val="00E42F8C"/>
    <w:rsid w:val="00E513E5"/>
    <w:rsid w:val="00E73500"/>
    <w:rsid w:val="00E756E9"/>
    <w:rsid w:val="00ED42EE"/>
    <w:rsid w:val="00ED6360"/>
    <w:rsid w:val="00ED69DD"/>
    <w:rsid w:val="00EE5DC7"/>
    <w:rsid w:val="00EF10AF"/>
    <w:rsid w:val="00EF2ADE"/>
    <w:rsid w:val="00F00411"/>
    <w:rsid w:val="00F14FE5"/>
    <w:rsid w:val="00F4307F"/>
    <w:rsid w:val="00F44204"/>
    <w:rsid w:val="00F51DDA"/>
    <w:rsid w:val="00F722EC"/>
    <w:rsid w:val="00FA66BB"/>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9172">
      <w:bodyDiv w:val="1"/>
      <w:marLeft w:val="0"/>
      <w:marRight w:val="0"/>
      <w:marTop w:val="0"/>
      <w:marBottom w:val="0"/>
      <w:divBdr>
        <w:top w:val="none" w:sz="0" w:space="0" w:color="auto"/>
        <w:left w:val="none" w:sz="0" w:space="0" w:color="auto"/>
        <w:bottom w:val="none" w:sz="0" w:space="0" w:color="auto"/>
        <w:right w:val="none" w:sz="0" w:space="0" w:color="auto"/>
      </w:divBdr>
    </w:div>
    <w:div w:id="21330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9</cp:revision>
  <dcterms:created xsi:type="dcterms:W3CDTF">2015-06-06T05:47:00Z</dcterms:created>
  <dcterms:modified xsi:type="dcterms:W3CDTF">2017-04-25T05:35:00Z</dcterms:modified>
</cp:coreProperties>
</file>